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B35CB" w14:textId="77777777" w:rsidR="005F4008" w:rsidRDefault="00F048E6" w:rsidP="00787FD7">
      <w:pPr>
        <w:jc w:val="center"/>
        <w:rPr>
          <w:b/>
        </w:rPr>
      </w:pPr>
      <w:r w:rsidRPr="00F048E6">
        <w:rPr>
          <w:b/>
        </w:rPr>
        <w:t>Dossier</w:t>
      </w:r>
      <w:r w:rsidR="00787FD7" w:rsidRPr="00F048E6">
        <w:rPr>
          <w:b/>
        </w:rPr>
        <w:t xml:space="preserve"> d’immatriculation</w:t>
      </w:r>
    </w:p>
    <w:p w14:paraId="233B448A" w14:textId="77777777" w:rsidR="002410B3" w:rsidRDefault="002410B3" w:rsidP="00787FD7">
      <w:pPr>
        <w:jc w:val="center"/>
        <w:rPr>
          <w:b/>
        </w:rPr>
      </w:pPr>
    </w:p>
    <w:p w14:paraId="7CFB5940" w14:textId="260B86B3" w:rsidR="00787FD7" w:rsidRDefault="002410B3" w:rsidP="00301404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L</w:t>
      </w:r>
      <w:r w:rsidR="00142BC3">
        <w:rPr>
          <w:i/>
          <w:sz w:val="20"/>
          <w:szCs w:val="20"/>
        </w:rPr>
        <w:t>’</w:t>
      </w:r>
      <w:r w:rsidR="00301404">
        <w:rPr>
          <w:i/>
          <w:sz w:val="20"/>
          <w:szCs w:val="20"/>
        </w:rPr>
        <w:t xml:space="preserve">attestation </w:t>
      </w:r>
      <w:r w:rsidR="00142BC3">
        <w:rPr>
          <w:i/>
          <w:sz w:val="20"/>
          <w:szCs w:val="20"/>
        </w:rPr>
        <w:t xml:space="preserve">est </w:t>
      </w:r>
      <w:r w:rsidR="00301404">
        <w:rPr>
          <w:i/>
          <w:sz w:val="20"/>
          <w:szCs w:val="20"/>
        </w:rPr>
        <w:t xml:space="preserve">à faire signer par la personne </w:t>
      </w:r>
      <w:r>
        <w:rPr>
          <w:i/>
          <w:sz w:val="20"/>
          <w:szCs w:val="20"/>
        </w:rPr>
        <w:t xml:space="preserve">qui reçoit </w:t>
      </w:r>
      <w:r w:rsidR="00301404">
        <w:rPr>
          <w:i/>
          <w:sz w:val="20"/>
          <w:szCs w:val="20"/>
        </w:rPr>
        <w:t>les p</w:t>
      </w:r>
      <w:r>
        <w:rPr>
          <w:i/>
          <w:sz w:val="20"/>
          <w:szCs w:val="20"/>
        </w:rPr>
        <w:t>ièces du dossier</w:t>
      </w:r>
    </w:p>
    <w:p w14:paraId="519BE868" w14:textId="77777777" w:rsidR="00F048E6" w:rsidRDefault="00F048E6"/>
    <w:p w14:paraId="652FB6DE" w14:textId="77777777" w:rsidR="00F048E6" w:rsidRDefault="00F048E6"/>
    <w:p w14:paraId="728761B9" w14:textId="12E8ECD8" w:rsidR="00787FD7" w:rsidRDefault="00787FD7">
      <w:r>
        <w:t>Je soussigné</w:t>
      </w:r>
      <w:r w:rsidR="006B0994">
        <w:t xml:space="preserve"> (e)</w:t>
      </w:r>
      <w:r>
        <w:t xml:space="preserve">, </w:t>
      </w:r>
      <w:r w:rsidRPr="00BE26D9">
        <w:rPr>
          <w:i/>
        </w:rPr>
        <w:t>(</w:t>
      </w:r>
      <w:r w:rsidR="00F048E6" w:rsidRPr="00BE26D9">
        <w:rPr>
          <w:i/>
        </w:rPr>
        <w:t>nom, prénom et</w:t>
      </w:r>
      <w:r w:rsidRPr="00BE26D9">
        <w:rPr>
          <w:i/>
        </w:rPr>
        <w:t xml:space="preserve"> adresse du client)</w:t>
      </w:r>
      <w:r>
        <w:t xml:space="preserve"> </w:t>
      </w:r>
    </w:p>
    <w:p w14:paraId="4EBCF8CE" w14:textId="77777777" w:rsidR="00787FD7" w:rsidRDefault="00787FD7"/>
    <w:p w14:paraId="42A1E7C1" w14:textId="77777777" w:rsidR="00707D38" w:rsidRDefault="00707D38"/>
    <w:p w14:paraId="5844A6B0" w14:textId="77777777" w:rsidR="00F048E6" w:rsidRDefault="00F048E6"/>
    <w:p w14:paraId="5CBB8407" w14:textId="6FCE8210" w:rsidR="00787FD7" w:rsidRDefault="00994817" w:rsidP="00F048E6">
      <w:pPr>
        <w:jc w:val="both"/>
      </w:pPr>
      <w:proofErr w:type="gramStart"/>
      <w:r>
        <w:t>atteste</w:t>
      </w:r>
      <w:proofErr w:type="gramEnd"/>
      <w:r>
        <w:t xml:space="preserve"> </w:t>
      </w:r>
      <w:r w:rsidR="006B0994">
        <w:t>avoir reç</w:t>
      </w:r>
      <w:r w:rsidR="00787FD7">
        <w:t>u les pièces originales du dossier d’immatriculation</w:t>
      </w:r>
      <w:r w:rsidR="006B0994">
        <w:t>,</w:t>
      </w:r>
      <w:r w:rsidR="00787FD7">
        <w:t xml:space="preserve"> dont le certificat d’</w:t>
      </w:r>
      <w:r w:rsidR="00F048E6">
        <w:t>immatriculation barré</w:t>
      </w:r>
      <w:r w:rsidR="006B0994">
        <w:t>,</w:t>
      </w:r>
      <w:r w:rsidR="000F1C98">
        <w:t xml:space="preserve"> pour le véhicule suivant </w:t>
      </w:r>
      <w:r w:rsidR="00F048E6" w:rsidRPr="000F1C98">
        <w:rPr>
          <w:i/>
        </w:rPr>
        <w:t>(marque, type, numéro d’immatriculation)</w:t>
      </w:r>
      <w:r w:rsidR="00F048E6">
        <w:t xml:space="preserve"> : </w:t>
      </w:r>
    </w:p>
    <w:p w14:paraId="20C4F56F" w14:textId="77777777" w:rsidR="00F048E6" w:rsidRDefault="00F048E6"/>
    <w:p w14:paraId="3F086496" w14:textId="77777777" w:rsidR="00F048E6" w:rsidRDefault="00F048E6"/>
    <w:p w14:paraId="4007B059" w14:textId="77777777" w:rsidR="00707D38" w:rsidRDefault="00707D38"/>
    <w:p w14:paraId="020528B8" w14:textId="248C992F" w:rsidR="00787FD7" w:rsidRDefault="00787FD7" w:rsidP="00F048E6">
      <w:pPr>
        <w:jc w:val="both"/>
      </w:pPr>
      <w:r>
        <w:t>Je suis informé</w:t>
      </w:r>
      <w:r w:rsidR="00F048E6">
        <w:t>(e)</w:t>
      </w:r>
      <w:r>
        <w:t xml:space="preserve"> que je dois les conserver durant 5 ans </w:t>
      </w:r>
      <w:r w:rsidR="00F048E6">
        <w:t xml:space="preserve">à partir de la date d’immatriculation </w:t>
      </w:r>
      <w:r>
        <w:t>et procéder à leur destruction à l’issue de cette période</w:t>
      </w:r>
      <w:r w:rsidR="000F1C98">
        <w:t xml:space="preserve"> </w:t>
      </w:r>
      <w:r w:rsidR="000F1C98" w:rsidRPr="000F1C98">
        <w:rPr>
          <w:i/>
        </w:rPr>
        <w:t xml:space="preserve">(Art R.350-3 </w:t>
      </w:r>
      <w:proofErr w:type="spellStart"/>
      <w:r w:rsidR="000F1C98" w:rsidRPr="000F1C98">
        <w:rPr>
          <w:i/>
        </w:rPr>
        <w:t>c.route</w:t>
      </w:r>
      <w:proofErr w:type="spellEnd"/>
      <w:r w:rsidR="000F1C98" w:rsidRPr="000F1C98">
        <w:rPr>
          <w:i/>
        </w:rPr>
        <w:t>)</w:t>
      </w:r>
      <w:r>
        <w:t>.</w:t>
      </w:r>
    </w:p>
    <w:p w14:paraId="1AF7BAEA" w14:textId="77777777" w:rsidR="00787FD7" w:rsidRDefault="00787FD7"/>
    <w:p w14:paraId="0907A6FC" w14:textId="3B66CCFE" w:rsidR="00F048E6" w:rsidRDefault="00221B3E">
      <w:r>
        <w:t>Date et s</w:t>
      </w:r>
      <w:r w:rsidR="00787FD7">
        <w:t>ignature du client</w:t>
      </w:r>
    </w:p>
    <w:p w14:paraId="059DD583" w14:textId="77777777" w:rsidR="00F048E6" w:rsidRDefault="00F048E6">
      <w:bookmarkStart w:id="0" w:name="_GoBack"/>
      <w:bookmarkEnd w:id="0"/>
    </w:p>
    <w:p w14:paraId="1314AC67" w14:textId="77777777" w:rsidR="00F048E6" w:rsidRDefault="00F048E6"/>
    <w:p w14:paraId="1B26AC89" w14:textId="77777777" w:rsidR="00F048E6" w:rsidRDefault="00F048E6"/>
    <w:p w14:paraId="7D746C6D" w14:textId="77777777" w:rsidR="002410B3" w:rsidRDefault="002410B3" w:rsidP="002410B3">
      <w:pPr>
        <w:jc w:val="both"/>
        <w:rPr>
          <w:i/>
          <w:sz w:val="20"/>
          <w:szCs w:val="20"/>
        </w:rPr>
      </w:pPr>
      <w:r w:rsidRPr="00F048E6">
        <w:rPr>
          <w:i/>
          <w:sz w:val="20"/>
          <w:szCs w:val="20"/>
        </w:rPr>
        <w:t>Attestation en double exemplaire</w:t>
      </w:r>
      <w:r>
        <w:rPr>
          <w:i/>
          <w:sz w:val="20"/>
          <w:szCs w:val="20"/>
        </w:rPr>
        <w:t xml:space="preserve"> – l’un à remettre au signataire de l’attestation, l’autre à conserver en entreprise.</w:t>
      </w:r>
    </w:p>
    <w:p w14:paraId="7824DC52" w14:textId="77777777" w:rsidR="00994817" w:rsidRDefault="00994817" w:rsidP="002410B3">
      <w:pPr>
        <w:jc w:val="both"/>
      </w:pPr>
    </w:p>
    <w:p w14:paraId="1660A7C7" w14:textId="4F284028" w:rsidR="00F048E6" w:rsidRDefault="006B0994" w:rsidP="00707D38">
      <w:pPr>
        <w:jc w:val="center"/>
      </w:pPr>
      <w:r>
        <w:sym w:font="Wingdings" w:char="F023"/>
      </w:r>
      <w:r w:rsidR="00F048E6">
        <w:t>---------------------------------------------------------------------------------</w:t>
      </w:r>
      <w:r>
        <w:t>----------------------------</w:t>
      </w:r>
    </w:p>
    <w:p w14:paraId="151142FB" w14:textId="77777777" w:rsidR="00707D38" w:rsidRDefault="00707D38" w:rsidP="00707D38">
      <w:pPr>
        <w:jc w:val="center"/>
        <w:rPr>
          <w:b/>
        </w:rPr>
      </w:pPr>
    </w:p>
    <w:p w14:paraId="2812B557" w14:textId="77777777" w:rsidR="007545CF" w:rsidRDefault="007545CF" w:rsidP="007545CF">
      <w:pPr>
        <w:jc w:val="center"/>
        <w:rPr>
          <w:b/>
        </w:rPr>
      </w:pPr>
      <w:r w:rsidRPr="00F048E6">
        <w:rPr>
          <w:b/>
        </w:rPr>
        <w:t>Dossier d’immatriculation</w:t>
      </w:r>
    </w:p>
    <w:p w14:paraId="70C39ADA" w14:textId="77777777" w:rsidR="007545CF" w:rsidRDefault="007545CF" w:rsidP="007545CF">
      <w:pPr>
        <w:jc w:val="center"/>
        <w:rPr>
          <w:b/>
        </w:rPr>
      </w:pPr>
    </w:p>
    <w:p w14:paraId="1B188BA4" w14:textId="77777777" w:rsidR="007545CF" w:rsidRDefault="007545CF" w:rsidP="007545C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L’attestation est à faire signer par la personne qui reçoit les pièces du dossier</w:t>
      </w:r>
    </w:p>
    <w:p w14:paraId="17B1E288" w14:textId="77777777" w:rsidR="007545CF" w:rsidRDefault="007545CF" w:rsidP="007545CF"/>
    <w:p w14:paraId="1E4C279E" w14:textId="77777777" w:rsidR="007545CF" w:rsidRDefault="007545CF" w:rsidP="007545CF"/>
    <w:p w14:paraId="6A989251" w14:textId="77777777" w:rsidR="007545CF" w:rsidRDefault="007545CF" w:rsidP="007545CF">
      <w:r>
        <w:t xml:space="preserve">Je soussigné (e), </w:t>
      </w:r>
      <w:r w:rsidRPr="000F1C98">
        <w:rPr>
          <w:i/>
        </w:rPr>
        <w:t>(nom, prénom et adresse du client</w:t>
      </w:r>
      <w:r>
        <w:t xml:space="preserve">) </w:t>
      </w:r>
    </w:p>
    <w:p w14:paraId="7A3216EC" w14:textId="77777777" w:rsidR="007545CF" w:rsidRDefault="007545CF" w:rsidP="007545CF"/>
    <w:p w14:paraId="6EA65258" w14:textId="77777777" w:rsidR="007545CF" w:rsidRDefault="007545CF" w:rsidP="007545CF"/>
    <w:p w14:paraId="7DB1E87C" w14:textId="77777777" w:rsidR="007545CF" w:rsidRDefault="007545CF" w:rsidP="007545CF"/>
    <w:p w14:paraId="2D30DA41" w14:textId="77777777" w:rsidR="007545CF" w:rsidRDefault="007545CF" w:rsidP="007545CF">
      <w:pPr>
        <w:jc w:val="both"/>
      </w:pPr>
      <w:proofErr w:type="gramStart"/>
      <w:r>
        <w:t>atteste</w:t>
      </w:r>
      <w:proofErr w:type="gramEnd"/>
      <w:r>
        <w:t xml:space="preserve"> avoir reçu les pièces originales du dossier d’immatriculation, dont le certificat d’immatriculation barré, pour le véhicule suivant </w:t>
      </w:r>
      <w:r w:rsidRPr="000F1C98">
        <w:rPr>
          <w:i/>
        </w:rPr>
        <w:t>(marque, type, numéro d’immatriculation)</w:t>
      </w:r>
      <w:r>
        <w:t xml:space="preserve"> : </w:t>
      </w:r>
    </w:p>
    <w:p w14:paraId="4631B72B" w14:textId="77777777" w:rsidR="007545CF" w:rsidRDefault="007545CF" w:rsidP="007545CF"/>
    <w:p w14:paraId="7C4CD85D" w14:textId="77777777" w:rsidR="007545CF" w:rsidRDefault="007545CF" w:rsidP="007545CF"/>
    <w:p w14:paraId="2B156FA2" w14:textId="77777777" w:rsidR="007545CF" w:rsidRDefault="007545CF" w:rsidP="007545CF"/>
    <w:p w14:paraId="70685977" w14:textId="1070D7B1" w:rsidR="007545CF" w:rsidRDefault="007545CF" w:rsidP="007545CF">
      <w:pPr>
        <w:jc w:val="both"/>
      </w:pPr>
      <w:r>
        <w:t xml:space="preserve">Je suis informé(e) que je dois les conserver durant 5 ans à partir de la date d’immatriculation et procéder à leur destruction à l’issue de cette période </w:t>
      </w:r>
      <w:r w:rsidRPr="000F1C98">
        <w:rPr>
          <w:i/>
        </w:rPr>
        <w:t xml:space="preserve">(Art R.350-3 </w:t>
      </w:r>
      <w:proofErr w:type="spellStart"/>
      <w:r w:rsidRPr="000F1C98">
        <w:rPr>
          <w:i/>
        </w:rPr>
        <w:t>c.route</w:t>
      </w:r>
      <w:proofErr w:type="spellEnd"/>
      <w:r w:rsidRPr="000F1C98">
        <w:rPr>
          <w:i/>
        </w:rPr>
        <w:t>)</w:t>
      </w:r>
      <w:r>
        <w:t>.</w:t>
      </w:r>
    </w:p>
    <w:p w14:paraId="6E3D0C3C" w14:textId="77777777" w:rsidR="007545CF" w:rsidRDefault="007545CF" w:rsidP="007545CF"/>
    <w:p w14:paraId="370B4A1E" w14:textId="77777777" w:rsidR="007545CF" w:rsidRDefault="007545CF" w:rsidP="007545CF">
      <w:r>
        <w:t>Date et signature du client</w:t>
      </w:r>
    </w:p>
    <w:p w14:paraId="47271F2A" w14:textId="77777777" w:rsidR="007545CF" w:rsidRDefault="007545CF" w:rsidP="007545CF"/>
    <w:p w14:paraId="42E365ED" w14:textId="77777777" w:rsidR="007545CF" w:rsidRDefault="007545CF" w:rsidP="007545CF"/>
    <w:p w14:paraId="28C9FC82" w14:textId="77777777" w:rsidR="007545CF" w:rsidRDefault="007545CF" w:rsidP="007545CF"/>
    <w:p w14:paraId="67E8BEAC" w14:textId="77777777" w:rsidR="007545CF" w:rsidRDefault="007545CF" w:rsidP="007545CF">
      <w:pPr>
        <w:jc w:val="both"/>
        <w:rPr>
          <w:i/>
          <w:sz w:val="20"/>
          <w:szCs w:val="20"/>
        </w:rPr>
      </w:pPr>
      <w:r w:rsidRPr="00F048E6">
        <w:rPr>
          <w:i/>
          <w:sz w:val="20"/>
          <w:szCs w:val="20"/>
        </w:rPr>
        <w:t>Attestation en double exemplaire</w:t>
      </w:r>
      <w:r>
        <w:rPr>
          <w:i/>
          <w:sz w:val="20"/>
          <w:szCs w:val="20"/>
        </w:rPr>
        <w:t xml:space="preserve"> – l’un à remettre au signataire de l’attestation, l’autre à conserver en entreprise.</w:t>
      </w:r>
    </w:p>
    <w:p w14:paraId="66E7B635" w14:textId="77777777" w:rsidR="007545CF" w:rsidRDefault="007545CF" w:rsidP="007545CF">
      <w:pPr>
        <w:jc w:val="both"/>
      </w:pPr>
    </w:p>
    <w:sectPr w:rsidR="007545CF" w:rsidSect="000F1C98">
      <w:pgSz w:w="11900" w:h="16840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D7"/>
    <w:rsid w:val="000F1C98"/>
    <w:rsid w:val="00142BC3"/>
    <w:rsid w:val="00221B3E"/>
    <w:rsid w:val="002410B3"/>
    <w:rsid w:val="00301404"/>
    <w:rsid w:val="005F4008"/>
    <w:rsid w:val="006B0994"/>
    <w:rsid w:val="00707D38"/>
    <w:rsid w:val="007545CF"/>
    <w:rsid w:val="00787FD7"/>
    <w:rsid w:val="00994817"/>
    <w:rsid w:val="00BE26D9"/>
    <w:rsid w:val="00DE2CA7"/>
    <w:rsid w:val="00F048E6"/>
    <w:rsid w:val="00F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8A58E"/>
  <w14:defaultImageDpi w14:val="300"/>
  <w15:docId w15:val="{23A96399-AEBA-4F13-A4BC-319F7FCF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A652B0-FA42-4E64-BB1B-73C9DD17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CNPA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MORICE</dc:creator>
  <cp:keywords/>
  <dc:description/>
  <cp:lastModifiedBy>BRICOLA Thierry</cp:lastModifiedBy>
  <cp:revision>2</cp:revision>
  <cp:lastPrinted>2017-11-23T15:16:00Z</cp:lastPrinted>
  <dcterms:created xsi:type="dcterms:W3CDTF">2017-11-23T16:23:00Z</dcterms:created>
  <dcterms:modified xsi:type="dcterms:W3CDTF">2017-11-23T16:23:00Z</dcterms:modified>
</cp:coreProperties>
</file>